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C97" w:rsidRPr="0084761A" w:rsidRDefault="00241C9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4761A">
        <w:rPr>
          <w:rFonts w:ascii="Times New Roman" w:hAnsi="Times New Roman" w:cs="Times New Roman"/>
          <w:b/>
          <w:sz w:val="28"/>
          <w:szCs w:val="28"/>
          <w:lang w:val="en-US"/>
        </w:rPr>
        <w:t>Variant 1</w:t>
      </w:r>
      <w:r w:rsidR="0084761A" w:rsidRPr="0084761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Fill in the gaps</w:t>
      </w:r>
    </w:p>
    <w:p w:rsidR="00091ACB" w:rsidRDefault="00091ACB" w:rsidP="00091AC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Tourists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saw  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powerful___________.</w:t>
      </w:r>
    </w:p>
    <w:p w:rsidR="00091ACB" w:rsidRDefault="00091ACB" w:rsidP="00091AC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Russian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Federation  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________from Europe to Asia.</w:t>
      </w:r>
    </w:p>
    <w:p w:rsidR="00091ACB" w:rsidRDefault="00091ACB" w:rsidP="00091AC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_____________in the north is cold.</w:t>
      </w:r>
    </w:p>
    <w:p w:rsidR="00091ACB" w:rsidRDefault="00091ACB" w:rsidP="00091AC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territory of Russia is _________________</w:t>
      </w:r>
    </w:p>
    <w:p w:rsidR="00091ACB" w:rsidRDefault="00C00A89" w:rsidP="00091AC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___________pilots work in the company. </w:t>
      </w:r>
    </w:p>
    <w:p w:rsidR="00C00A89" w:rsidRDefault="00C00A89" w:rsidP="00091AC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Tchaikovsky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  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____________musician.</w:t>
      </w:r>
    </w:p>
    <w:p w:rsidR="0084761A" w:rsidRDefault="0084761A" w:rsidP="00091AC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Helpful ______________ live not far from us.</w:t>
      </w:r>
    </w:p>
    <w:p w:rsidR="0084761A" w:rsidRDefault="0084761A" w:rsidP="00091AC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Spanish is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  nice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_______________.</w:t>
      </w:r>
    </w:p>
    <w:p w:rsidR="0084761A" w:rsidRDefault="0084761A" w:rsidP="00091AC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Students  can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learn about Russian ___________.</w:t>
      </w:r>
    </w:p>
    <w:p w:rsidR="0084761A" w:rsidRDefault="0084761A" w:rsidP="00091AC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Lake Baikal has very clear __________water.</w:t>
      </w:r>
    </w:p>
    <w:p w:rsidR="00091ACB" w:rsidRDefault="00091ACB" w:rsidP="00091ACB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91ACB" w:rsidRPr="001F1CAA" w:rsidTr="00091ACB">
        <w:tc>
          <w:tcPr>
            <w:tcW w:w="9345" w:type="dxa"/>
          </w:tcPr>
          <w:p w:rsidR="0084761A" w:rsidRPr="0084761A" w:rsidRDefault="00FD65ED" w:rsidP="0084761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="0084761A" w:rsidRP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anguage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="0084761A" w:rsidRP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91ACB" w:rsidRP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ocean   </w:t>
            </w:r>
            <w:r w:rsidR="0084761A" w:rsidRP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fresh    scientist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r w:rsidR="00091ACB" w:rsidRP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climate  </w:t>
            </w:r>
            <w:r w:rsidR="0084761A" w:rsidRP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91ACB" w:rsidRP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large     extend</w:t>
            </w:r>
            <w:r w:rsidR="001F1C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="00C00A89" w:rsidRP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brave    great</w:t>
            </w:r>
            <w:r w:rsidR="0084761A" w:rsidRP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  <w:proofErr w:type="spellStart"/>
            <w:r w:rsidR="0084761A" w:rsidRP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neighbours</w:t>
            </w:r>
            <w:proofErr w:type="spellEnd"/>
            <w:r w:rsidR="0084761A" w:rsidRP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</w:t>
            </w:r>
            <w:r w:rsid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</w:t>
            </w:r>
            <w:r w:rsidR="0084761A" w:rsidRP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culture </w:t>
            </w:r>
            <w:r w:rsid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</w:t>
            </w:r>
          </w:p>
          <w:p w:rsidR="00091ACB" w:rsidRPr="00241C97" w:rsidRDefault="00091ACB" w:rsidP="0084761A">
            <w:pPr>
              <w:pStyle w:val="a3"/>
              <w:rPr>
                <w:lang w:val="en-US"/>
              </w:rPr>
            </w:pPr>
          </w:p>
          <w:p w:rsidR="00091ACB" w:rsidRDefault="00091ACB" w:rsidP="0084761A">
            <w:pPr>
              <w:pStyle w:val="a3"/>
              <w:rPr>
                <w:lang w:val="en-US"/>
              </w:rPr>
            </w:pPr>
          </w:p>
        </w:tc>
      </w:tr>
    </w:tbl>
    <w:p w:rsidR="00091ACB" w:rsidRPr="00091ACB" w:rsidRDefault="00091ACB" w:rsidP="00091AC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4761A" w:rsidRDefault="0084761A" w:rsidP="0084761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84761A">
        <w:rPr>
          <w:rFonts w:ascii="Times New Roman" w:hAnsi="Times New Roman" w:cs="Times New Roman"/>
          <w:b/>
          <w:sz w:val="28"/>
          <w:szCs w:val="28"/>
          <w:lang w:val="en-US"/>
        </w:rPr>
        <w:t>Variant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2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4761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Fill in the gaps</w:t>
      </w:r>
    </w:p>
    <w:p w:rsidR="0084761A" w:rsidRDefault="0084761A" w:rsidP="0084761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84761A">
        <w:rPr>
          <w:rFonts w:ascii="Times New Roman" w:hAnsi="Times New Roman" w:cs="Times New Roman"/>
          <w:sz w:val="28"/>
          <w:szCs w:val="28"/>
          <w:lang w:val="en-US"/>
        </w:rPr>
        <w:t>Russian people are ____________and kind.</w:t>
      </w:r>
    </w:p>
    <w:p w:rsidR="0084761A" w:rsidRDefault="0084761A" w:rsidP="0084761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There are a lot of ______________in St.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Petersburg .</w:t>
      </w:r>
      <w:proofErr w:type="gramEnd"/>
    </w:p>
    <w:p w:rsidR="0084761A" w:rsidRDefault="0084761A" w:rsidP="0084761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My best friend is my ____________, he lives next door to me.</w:t>
      </w:r>
    </w:p>
    <w:p w:rsidR="0084761A" w:rsidRDefault="0084761A" w:rsidP="0084761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Volga is a ____________________river.</w:t>
      </w:r>
    </w:p>
    <w:p w:rsidR="0084761A" w:rsidRDefault="0084761A" w:rsidP="0084761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Yuri Gagarin is the first ________________in the world.</w:t>
      </w:r>
    </w:p>
    <w:p w:rsidR="0084761A" w:rsidRDefault="003031A8" w:rsidP="0084761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like the ______________of the city.</w:t>
      </w:r>
    </w:p>
    <w:p w:rsidR="003031A8" w:rsidRDefault="003031A8" w:rsidP="0084761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Lomonosov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is a great Russian _________________.</w:t>
      </w:r>
    </w:p>
    <w:p w:rsidR="003031A8" w:rsidRDefault="003031A8" w:rsidP="0084761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My friends are learning the French _______________</w:t>
      </w:r>
    </w:p>
    <w:p w:rsidR="00E10D99" w:rsidRDefault="00E10D99" w:rsidP="0084761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lot of __________________live in the forests.</w:t>
      </w:r>
    </w:p>
    <w:p w:rsidR="00E10D99" w:rsidRDefault="00E10D99" w:rsidP="0084761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animal world of Russia is really ___________.</w:t>
      </w:r>
    </w:p>
    <w:p w:rsidR="00C53893" w:rsidRPr="0084761A" w:rsidRDefault="00C53893" w:rsidP="00C53893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4761A" w:rsidRPr="001F1CAA" w:rsidTr="00E10D99">
        <w:trPr>
          <w:trHeight w:val="1108"/>
        </w:trPr>
        <w:tc>
          <w:tcPr>
            <w:tcW w:w="9345" w:type="dxa"/>
          </w:tcPr>
          <w:p w:rsidR="0084761A" w:rsidRPr="00241C97" w:rsidRDefault="003031A8" w:rsidP="0084761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84761A" w:rsidRPr="003031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rave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D6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84761A" w:rsidRPr="003031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E10D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rich</w:t>
            </w:r>
            <w:r w:rsidR="001F1C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E10D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84761A" w:rsidRPr="003031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84761A" w:rsidRPr="003031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osmonaut </w:t>
            </w:r>
            <w:r w:rsidR="00E10D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31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beauty</w:t>
            </w:r>
            <w:r w:rsidR="00E10D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31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F1C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3031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ourists</w:t>
            </w:r>
            <w:r w:rsidR="00E10D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31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E10D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hedgehogs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3031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owerful</w:t>
            </w:r>
            <w:r w:rsidR="00E10D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scientist</w:t>
            </w:r>
            <w:r w:rsidR="00E10D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47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language</w:t>
            </w:r>
            <w:proofErr w:type="gramEnd"/>
            <w:r w:rsidR="00FD6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E10D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</w:t>
            </w:r>
            <w:r w:rsidR="00E10D99" w:rsidRPr="00241C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eep</w:t>
            </w:r>
            <w:r w:rsidR="00FD6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culture</w:t>
            </w:r>
          </w:p>
          <w:p w:rsidR="0084761A" w:rsidRPr="00241C97" w:rsidRDefault="0084761A" w:rsidP="0084761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4761A" w:rsidRDefault="0084761A" w:rsidP="0084761A">
            <w:pPr>
              <w:pStyle w:val="a3"/>
              <w:rPr>
                <w:lang w:val="en-US"/>
              </w:rPr>
            </w:pPr>
          </w:p>
        </w:tc>
      </w:tr>
    </w:tbl>
    <w:p w:rsidR="00241C97" w:rsidRPr="00241C97" w:rsidRDefault="00241C97">
      <w:pPr>
        <w:rPr>
          <w:lang w:val="en-US"/>
        </w:rPr>
      </w:pPr>
    </w:p>
    <w:sectPr w:rsidR="00241C97" w:rsidRPr="0024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426AA"/>
    <w:multiLevelType w:val="hybridMultilevel"/>
    <w:tmpl w:val="1CBCD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055A8"/>
    <w:multiLevelType w:val="hybridMultilevel"/>
    <w:tmpl w:val="6832D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B3F"/>
    <w:rsid w:val="00091ACB"/>
    <w:rsid w:val="001F1CAA"/>
    <w:rsid w:val="00241C97"/>
    <w:rsid w:val="003031A8"/>
    <w:rsid w:val="0073482C"/>
    <w:rsid w:val="0084761A"/>
    <w:rsid w:val="00C00A89"/>
    <w:rsid w:val="00C53893"/>
    <w:rsid w:val="00E10D99"/>
    <w:rsid w:val="00F97B3F"/>
    <w:rsid w:val="00FD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6DAF8"/>
  <w15:chartTrackingRefBased/>
  <w15:docId w15:val="{A0C4C558-F73F-4138-9C5C-3556706FB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1C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91ACB"/>
    <w:pPr>
      <w:ind w:left="720"/>
      <w:contextualSpacing/>
    </w:pPr>
  </w:style>
  <w:style w:type="table" w:styleId="a5">
    <w:name w:val="Table Grid"/>
    <w:basedOn w:val="a1"/>
    <w:uiPriority w:val="39"/>
    <w:rsid w:val="00091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Эдуард</dc:creator>
  <cp:keywords/>
  <dc:description/>
  <cp:lastModifiedBy>Алексеев Эдуард</cp:lastModifiedBy>
  <cp:revision>7</cp:revision>
  <dcterms:created xsi:type="dcterms:W3CDTF">2022-08-11T05:28:00Z</dcterms:created>
  <dcterms:modified xsi:type="dcterms:W3CDTF">2022-08-11T11:06:00Z</dcterms:modified>
</cp:coreProperties>
</file>